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rFonts w:ascii="Calibri" w:cs="Calibri" w:eastAsia="Calibri" w:hAnsi="Calibri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Oakdale STEAM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School Supply Lists 2025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Kindergarten List: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1 - marble composition notebook (no spiral)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1 - 24-pack of Ticonderoga #2 pencils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2 - 12-count glue sticks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4 - Expo markers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2 - 24-count Crayola crayons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2 - 12-count colored pencils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3 - boxes of tissue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2 - packs of copy paper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4 - canisters of Clorox Wipes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1 - yellow plastic 3-prong folder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1 - blue plastic 3-prong folder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First Grade List: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12 - glue sticks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4 - marble composition notebooks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3 - 24-pack of Crayola crayons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1 - 24-pack of Ticonderoga #2 pencils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1- Headphones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8- black Expo markers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1 - 8-10 count pack of markers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3 - plastic 3-prong folders: yellow, green, blue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1 - pack of copy paper</w:t>
      </w:r>
    </w:p>
    <w:p w:rsidR="00000000" w:rsidDel="00000000" w:rsidP="00000000" w:rsidRDefault="00000000" w:rsidRPr="00000000" w14:paraId="0000001A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Second Grade List: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2 - 24-count crayons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1 - pack 8-10 count markers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8 - glue sticks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2 - plastic 3 prong pocket folders: green and blue 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1 - pencil pouch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2 - 24-packs Ticonderoga pencils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1 - pack wide-ruled notebook paper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1 - pair earbuds/headphones (not wireless)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1 - pack of pencil top erasers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3 - marble composition notebooks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2 - pack of 4-ct black skinny dry erase markers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1 - pack of copy paper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2 - boxes of tissues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Clorox canister or hand sanitizer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Third Grade List: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2 - pair of children’s scissors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1 - 24 count pack of Crayola crayons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1 - 10 count pack of markers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3 - glue sticks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1 - 24 count pack of #2 pencils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5 - composition notebooks (no spiral)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1 - pencil box or pouch with zipper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2 - three-prong plastic folders (1 yellow, 1 green)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1 - pack of erasers (pencil top or block)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2 - packs of wide-ruled notebook paper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1 - pack of graph paper</w:t>
        <w:tab/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1-Clorox wipes 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1-pump hand sanitizer 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1-box of tissues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pair headphones/earbuds (not wireless)</w:t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Fourth Grade List: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1 - pencil pouch or box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2 - packs of 24 pencils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5 -marble  composition notebooks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1 - pair of Fiskar pointy-tipped scissors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2 - glue sticks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1 - 24-count pack of crayons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1 - 12-count pack of colored pencils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1 - 10-count pack of markers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1 - pair of headphones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1 - pack of highlighters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1 - pack of erasers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1 - pack of graph paper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1 - pack of copy paper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1 - Clorox wipes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1 - box of Kleenex tissues</w:t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Fifth Grade List: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1 - pair of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Fiskar pointy-tipped scissors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6 - glue sticks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4 - marble composition notebooks (no spiral)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4 - 3-prong folders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1 - pair of headphones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1 - pack of wide-ruled notebook paper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1 - pack of graph paper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2 - packs of #2 pencils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1 - pack of colored pencils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1 - pack of markers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1 - pencil box/pouch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1 - box of tissues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1 - bottle of pump hand sanitizer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1- Clorox wipes</w:t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Related Arts/GT/ESE</w:t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Tissues, Clorox Wipes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HYEaxol8I6PSshiasG3Drv4qCg==">CgMxLjAyCGguZ2pkZ3hzOAByITF0VzdRUGlzTk1wTk1VSnhpYnpJQUIyMm5aVU84cDhSRQ==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2024-05-17T20:03:00Z</dcterms:created>
</cp:coreProperties>
</file>